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A3267" w14:textId="3372E10C" w:rsidR="006010FE" w:rsidRPr="003D0491" w:rsidRDefault="006010FE" w:rsidP="006010FE">
      <w:pPr>
        <w:tabs>
          <w:tab w:val="num" w:pos="3065"/>
        </w:tabs>
        <w:ind w:right="278"/>
        <w:jc w:val="right"/>
      </w:pPr>
      <w:r w:rsidRPr="003D0491">
        <w:t xml:space="preserve">SPS priedas Nr. </w:t>
      </w:r>
      <w:r w:rsidR="003D0491" w:rsidRPr="003D0491">
        <w:t>6</w:t>
      </w:r>
    </w:p>
    <w:p w14:paraId="34CC5C8E" w14:textId="77777777" w:rsidR="006010FE" w:rsidRPr="00D403C6" w:rsidRDefault="006010FE" w:rsidP="006010FE">
      <w:pPr>
        <w:tabs>
          <w:tab w:val="num" w:pos="3065"/>
        </w:tabs>
        <w:spacing w:before="60" w:after="60"/>
        <w:ind w:right="278"/>
        <w:jc w:val="right"/>
      </w:pPr>
    </w:p>
    <w:p w14:paraId="1F0783D6" w14:textId="77777777" w:rsidR="006010FE" w:rsidRPr="00D403C6" w:rsidRDefault="006010FE" w:rsidP="006010FE">
      <w:pPr>
        <w:tabs>
          <w:tab w:val="num" w:pos="3065"/>
        </w:tabs>
        <w:spacing w:before="60" w:after="60"/>
        <w:ind w:right="278"/>
        <w:jc w:val="right"/>
        <w:rPr>
          <w:b/>
          <w:bCs/>
        </w:rPr>
      </w:pPr>
    </w:p>
    <w:p w14:paraId="7E5970D2" w14:textId="7EC4CB08" w:rsidR="006010FE" w:rsidRPr="00D403C6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  <w:r w:rsidRPr="00D403C6">
        <w:rPr>
          <w:b/>
          <w:bCs/>
        </w:rPr>
        <w:t xml:space="preserve">SUTARČIŲ SĄRAŠO FORMA </w:t>
      </w:r>
    </w:p>
    <w:p w14:paraId="484A1E73" w14:textId="77777777" w:rsidR="006010FE" w:rsidRPr="00D403C6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D403C6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 w:rsidRPr="00D403C6">
              <w:rPr>
                <w:b/>
                <w:bCs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D403C6">
              <w:rPr>
                <w:b/>
                <w:bCs/>
              </w:rPr>
              <w:t>Sutarties objektas (pavadinimas ir trumpas aprašymas):</w:t>
            </w:r>
          </w:p>
        </w:tc>
      </w:tr>
      <w:tr w:rsidR="006010FE" w:rsidRPr="00D403C6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D403C6">
              <w:rPr>
                <w:b/>
                <w:bCs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  <w:r w:rsidRPr="00D403C6">
              <w:t>Pavadinimas:</w:t>
            </w:r>
          </w:p>
          <w:p w14:paraId="48F70AC2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  <w:r w:rsidRPr="00D403C6">
              <w:t>Adresas:</w:t>
            </w:r>
          </w:p>
          <w:p w14:paraId="48649E33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  <w:r w:rsidRPr="00D403C6">
              <w:t>Tel. Nr.:</w:t>
            </w:r>
          </w:p>
          <w:p w14:paraId="5715EFAE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</w:p>
        </w:tc>
      </w:tr>
      <w:tr w:rsidR="006010FE" w:rsidRPr="00D403C6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D403C6">
              <w:rPr>
                <w:b/>
                <w:bCs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  <w:r w:rsidRPr="00D403C6"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  <w:r w:rsidRPr="00D403C6">
              <w:t>Pabaigos data:</w:t>
            </w:r>
          </w:p>
        </w:tc>
      </w:tr>
      <w:tr w:rsidR="006010FE" w:rsidRPr="00D403C6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65A85785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</w:pPr>
            <w:r w:rsidRPr="00D403C6">
              <w:rPr>
                <w:b/>
                <w:bCs/>
              </w:rPr>
              <w:t>Pagal šią sutartį</w:t>
            </w:r>
            <w:r w:rsidRPr="00D403C6">
              <w:rPr>
                <w:b/>
                <w:bCs/>
                <w:i/>
                <w:iCs/>
                <w:u w:val="single"/>
              </w:rPr>
              <w:t xml:space="preserve"> patiektų </w:t>
            </w:r>
            <w:r w:rsidRPr="00D403C6">
              <w:rPr>
                <w:b/>
                <w:bCs/>
              </w:rPr>
              <w:t>_____________</w:t>
            </w:r>
            <w:r w:rsidRPr="00D403C6">
              <w:t xml:space="preserve"> </w:t>
            </w:r>
            <w:r w:rsidRPr="00D403C6">
              <w:rPr>
                <w:color w:val="FF0000"/>
              </w:rPr>
              <w:t xml:space="preserve"> </w:t>
            </w:r>
            <w:r w:rsidRPr="00D403C6">
              <w:t xml:space="preserve">(toliau – </w:t>
            </w:r>
            <w:r w:rsidRPr="00EF1305">
              <w:t>Prekės</w:t>
            </w:r>
            <w:r w:rsidR="00EF1305" w:rsidRPr="00EF1305">
              <w:t xml:space="preserve">) </w:t>
            </w:r>
            <w:r w:rsidRPr="00D403C6">
              <w:rPr>
                <w:b/>
                <w:bCs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063270B9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D403C6">
              <w:rPr>
                <w:b/>
                <w:bCs/>
                <w:i/>
                <w:iCs/>
                <w:u w:val="single"/>
              </w:rPr>
              <w:t>patiektų Prekių kaina</w:t>
            </w:r>
            <w:r w:rsidRPr="00D403C6">
              <w:rPr>
                <w:b/>
                <w:bCs/>
              </w:rPr>
              <w:t xml:space="preserve"> EUR be PVM</w:t>
            </w:r>
            <w:r w:rsidRPr="00D403C6"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D403C6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</w:p>
        </w:tc>
      </w:tr>
      <w:tr w:rsidR="006010FE" w:rsidRPr="00D403C6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52673102" w:rsidR="006010FE" w:rsidRPr="00D403C6" w:rsidRDefault="006010FE" w:rsidP="0077753C">
            <w:pPr>
              <w:spacing w:before="60" w:after="60"/>
              <w:jc w:val="both"/>
            </w:pPr>
            <w:r w:rsidRPr="00D403C6">
              <w:t xml:space="preserve">Patvirtinu, kad </w:t>
            </w:r>
            <w:r w:rsidRPr="00D403C6">
              <w:rPr>
                <w:i/>
                <w:iCs/>
                <w:u w:val="single"/>
              </w:rPr>
              <w:t xml:space="preserve">Prekės buvo patiektos </w:t>
            </w:r>
            <w:r w:rsidRPr="00D403C6">
              <w:t xml:space="preserve">tinkamai, pagal galiojančių normatyvinių dokumentų, reglamentuojančių </w:t>
            </w:r>
            <w:r w:rsidRPr="00D403C6">
              <w:rPr>
                <w:i/>
                <w:iCs/>
                <w:u w:val="single"/>
              </w:rPr>
              <w:t xml:space="preserve">Prekių patiekimą </w:t>
            </w:r>
            <w:r w:rsidRPr="00D403C6">
              <w:t>reikalavimus</w:t>
            </w:r>
            <w:r w:rsidR="00EF1305">
              <w:t>.</w:t>
            </w:r>
          </w:p>
        </w:tc>
      </w:tr>
    </w:tbl>
    <w:p w14:paraId="3498D3B3" w14:textId="77777777" w:rsidR="006010FE" w:rsidRPr="00D403C6" w:rsidRDefault="006010FE" w:rsidP="006010FE">
      <w:pPr>
        <w:tabs>
          <w:tab w:val="num" w:pos="3065"/>
        </w:tabs>
        <w:spacing w:before="60" w:after="60"/>
        <w:ind w:left="2127" w:right="278"/>
        <w:jc w:val="both"/>
      </w:pPr>
    </w:p>
    <w:p w14:paraId="65FE4D1F" w14:textId="77777777" w:rsidR="006010FE" w:rsidRPr="00D403C6" w:rsidRDefault="006010FE" w:rsidP="006010FE">
      <w:pPr>
        <w:spacing w:before="60" w:after="60" w:line="276" w:lineRule="auto"/>
        <w:jc w:val="center"/>
      </w:pPr>
      <w:r w:rsidRPr="00D403C6">
        <w:t>______________________________________________________</w:t>
      </w:r>
    </w:p>
    <w:p w14:paraId="67E188F5" w14:textId="77777777" w:rsidR="006010FE" w:rsidRPr="00D403C6" w:rsidRDefault="006010FE" w:rsidP="006010FE">
      <w:pPr>
        <w:spacing w:before="60" w:after="60"/>
        <w:jc w:val="center"/>
      </w:pPr>
      <w:r w:rsidRPr="00D403C6">
        <w:t>(Tiekėjo arba jo įgalioto asmens vardas, pavardė, parašas)</w:t>
      </w:r>
      <w:r w:rsidRPr="00D403C6">
        <w:rPr>
          <w:rStyle w:val="FootnoteReference"/>
        </w:rPr>
        <w:footnoteReference w:id="1"/>
      </w:r>
    </w:p>
    <w:p w14:paraId="52501205" w14:textId="77777777" w:rsidR="006010FE" w:rsidRPr="00D403C6" w:rsidRDefault="006010FE" w:rsidP="006010FE">
      <w:pPr>
        <w:spacing w:before="60" w:after="60"/>
      </w:pPr>
    </w:p>
    <w:p w14:paraId="64D01CAF" w14:textId="77777777" w:rsidR="006010FE" w:rsidRPr="00D403C6" w:rsidRDefault="006010FE" w:rsidP="006010FE">
      <w:pPr>
        <w:pStyle w:val="Bodytext31"/>
        <w:spacing w:line="274" w:lineRule="exact"/>
        <w:ind w:right="280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 xml:space="preserve">* Jei tiekėjas teikia informaciją </w:t>
      </w:r>
      <w:r w:rsidRPr="00D403C6">
        <w:rPr>
          <w:rFonts w:ascii="Times New Roman" w:hAnsi="Times New Roman" w:cs="Times New Roman"/>
          <w:sz w:val="24"/>
          <w:szCs w:val="24"/>
          <w:u w:val="single"/>
        </w:rPr>
        <w:t>apie įvykdytą (-as) sutartį (-is)</w:t>
      </w:r>
      <w:r w:rsidRPr="00D403C6">
        <w:rPr>
          <w:rFonts w:ascii="Times New Roman" w:hAnsi="Times New Roman" w:cs="Times New Roman"/>
          <w:sz w:val="24"/>
          <w:szCs w:val="24"/>
        </w:rPr>
        <w:t xml:space="preserve">, jis papildomai turi pateikti </w:t>
      </w:r>
      <w:r w:rsidRPr="00D403C6">
        <w:rPr>
          <w:rFonts w:ascii="Times New Roman" w:hAnsi="Times New Roman" w:cs="Times New Roman"/>
          <w:sz w:val="24"/>
          <w:szCs w:val="24"/>
          <w:u w:val="single"/>
        </w:rPr>
        <w:t>bent vieną</w:t>
      </w:r>
      <w:r w:rsidRPr="00D403C6">
        <w:rPr>
          <w:rFonts w:ascii="Times New Roman" w:hAnsi="Times New Roman" w:cs="Times New Roman"/>
          <w:sz w:val="24"/>
          <w:szCs w:val="24"/>
        </w:rPr>
        <w:t xml:space="preserve"> iš žemiau nurodytų dokumentų:</w:t>
      </w:r>
    </w:p>
    <w:p w14:paraId="1EE961BC" w14:textId="77777777" w:rsidR="006010FE" w:rsidRPr="00D403C6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>Įvykdytos (-ų) sutarties (-čių) kopiją (-as), jei ši (-ios) sutartis (-ys) sudaryta (-os) su ne perkančiosiomis organizacijomis / perkančiaisiais subjektais. Jei įvykdytos (-ų) sutarties (-čių) kopija (-os) negali būti pateikta (-os) dėl informacijos, kuri yra tiekėjo komercinė (gamybinė) paslaptis, gali būti pateikiamas (-i) sutarties (-čių) išrašas (-ai), kuriame (-iuose) privalo būti ši informacija: sutarties data, sutarties numeris, sutarties šalis, sutarties objektas, sutarties vertė, sutarties terminas, arba</w:t>
      </w:r>
    </w:p>
    <w:p w14:paraId="7A571BF2" w14:textId="77777777" w:rsidR="006010FE" w:rsidRPr="00D403C6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>Užsakovo patvirtinta pažyma dėl įvykdytos (-ų) sutarties (-čių) ir dėl įvykdytos (ų) sutarties (-čių) vertės, arba</w:t>
      </w:r>
    </w:p>
    <w:p w14:paraId="7AD80B05" w14:textId="4DA7C686" w:rsidR="006010FE" w:rsidRPr="00D403C6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 xml:space="preserve">   Įvykdytos (-ų) sutarties (-čių) sąskaitas faktūras ar kitus finansinius dokumentus, įrodančius, jog įvykdytos (-ų) sutarties (-čių) vertė yra ne mažesnė kaip </w:t>
      </w:r>
      <w:r w:rsidR="00EF1305" w:rsidRPr="00EF1305">
        <w:rPr>
          <w:rFonts w:ascii="Times New Roman" w:hAnsi="Times New Roman" w:cs="Times New Roman"/>
          <w:sz w:val="24"/>
          <w:szCs w:val="24"/>
        </w:rPr>
        <w:t>119020,00</w:t>
      </w:r>
      <w:r w:rsidRPr="00D403C6">
        <w:rPr>
          <w:rFonts w:ascii="Times New Roman" w:hAnsi="Times New Roman" w:cs="Times New Roman"/>
          <w:sz w:val="24"/>
          <w:szCs w:val="24"/>
        </w:rPr>
        <w:t xml:space="preserve"> EUR be PVM, taip pat informacija, pagrindžianti, jog tiekėjas, įvykdė būtent </w:t>
      </w:r>
      <w:r w:rsidRPr="00EF1305">
        <w:rPr>
          <w:rFonts w:ascii="Times New Roman" w:hAnsi="Times New Roman" w:cs="Times New Roman"/>
          <w:sz w:val="24"/>
          <w:szCs w:val="24"/>
        </w:rPr>
        <w:t>Prekių</w:t>
      </w:r>
      <w:r w:rsidRPr="00D403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403C6">
        <w:rPr>
          <w:rFonts w:ascii="Times New Roman" w:hAnsi="Times New Roman" w:cs="Times New Roman"/>
          <w:sz w:val="24"/>
          <w:szCs w:val="24"/>
        </w:rPr>
        <w:t>sutartį.</w:t>
      </w:r>
    </w:p>
    <w:p w14:paraId="4D2BC59D" w14:textId="77777777" w:rsidR="006010FE" w:rsidRPr="00D403C6" w:rsidRDefault="006010FE" w:rsidP="006010FE">
      <w:pPr>
        <w:pStyle w:val="Bodytext31"/>
        <w:spacing w:line="274" w:lineRule="exact"/>
        <w:ind w:right="280"/>
        <w:jc w:val="both"/>
        <w:rPr>
          <w:rFonts w:ascii="Times New Roman" w:hAnsi="Times New Roman" w:cs="Times New Roman"/>
          <w:sz w:val="24"/>
          <w:szCs w:val="24"/>
        </w:rPr>
      </w:pPr>
    </w:p>
    <w:p w14:paraId="2348E92F" w14:textId="77777777" w:rsidR="006010FE" w:rsidRPr="00D403C6" w:rsidRDefault="006010FE" w:rsidP="006010FE">
      <w:pPr>
        <w:pStyle w:val="Bodytext31"/>
        <w:spacing w:line="274" w:lineRule="exact"/>
        <w:ind w:right="280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 xml:space="preserve">*Jei tiekėjas teikia informaciją apie vykdomą (-as) sutartį (-is), jis papildomai turi pateikti </w:t>
      </w:r>
      <w:r w:rsidRPr="00D403C6">
        <w:rPr>
          <w:rFonts w:ascii="Times New Roman" w:hAnsi="Times New Roman" w:cs="Times New Roman"/>
          <w:sz w:val="24"/>
          <w:szCs w:val="24"/>
          <w:u w:val="single"/>
        </w:rPr>
        <w:t>bent vieną</w:t>
      </w:r>
      <w:r w:rsidRPr="00D403C6">
        <w:rPr>
          <w:rStyle w:val="FootnoteReference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403C6">
        <w:rPr>
          <w:rFonts w:ascii="Times New Roman" w:hAnsi="Times New Roman" w:cs="Times New Roman"/>
          <w:sz w:val="24"/>
          <w:szCs w:val="24"/>
        </w:rPr>
        <w:t xml:space="preserve"> iš žemiau nurodytų dokumentų:</w:t>
      </w:r>
    </w:p>
    <w:p w14:paraId="3F267F0D" w14:textId="77777777" w:rsidR="006010FE" w:rsidRPr="00D403C6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 xml:space="preserve">Vykdomos (-ų) sutarties (-čių) kopiją (-as), jei ši (-ios) sutartis (-ys) sudaryta (-os) su ne perkančiosiomis organizacijomis / perkančiaisiais subjektais. Jei vykdomos (-ų) sutarties (-čių) kopija (-os) negali būti pateikta (-os) dėl informacijos, kuri yra tiekėjo komercinė </w:t>
      </w:r>
      <w:r w:rsidRPr="00D403C6">
        <w:rPr>
          <w:rFonts w:ascii="Times New Roman" w:hAnsi="Times New Roman" w:cs="Times New Roman"/>
          <w:sz w:val="24"/>
          <w:szCs w:val="24"/>
        </w:rPr>
        <w:lastRenderedPageBreak/>
        <w:t>(gamybinė) paslaptis, gali būti pateikiamas (-i) sutarties (-čių) išrašas (-ai) , kuriame (-iuose) privalo būti ši informacija: sutarties data, sutarties numeris, sutarties šalis, sutarties objektas, sutarties vertė, sutarties terminas ir arba</w:t>
      </w:r>
    </w:p>
    <w:p w14:paraId="42E4DA6F" w14:textId="340DFE78" w:rsidR="006010FE" w:rsidRPr="00D403C6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 xml:space="preserve">Vykdomos (-ų) sutarties (-čių) įvykdytos (-ų) sutarties (-čių) dalies (-ių) sąskaitas faktūras ar kitus finansinius dokumentus, įrodančius, jog vykdomos (-ų) sutarties (-čių) įvykdyta (-os) dalis (-ys) yra ne mažesnė kaip </w:t>
      </w:r>
      <w:r w:rsidR="007D4DFC">
        <w:rPr>
          <w:rFonts w:ascii="Times New Roman" w:hAnsi="Times New Roman" w:cs="Times New Roman"/>
          <w:sz w:val="24"/>
          <w:szCs w:val="24"/>
        </w:rPr>
        <w:t>90 000</w:t>
      </w:r>
      <w:r w:rsidR="00EF1305" w:rsidRPr="00EF1305">
        <w:rPr>
          <w:rFonts w:ascii="Times New Roman" w:hAnsi="Times New Roman" w:cs="Times New Roman"/>
          <w:sz w:val="24"/>
          <w:szCs w:val="24"/>
        </w:rPr>
        <w:t>,00</w:t>
      </w:r>
      <w:r w:rsidRPr="00D403C6">
        <w:rPr>
          <w:rFonts w:ascii="Times New Roman" w:hAnsi="Times New Roman" w:cs="Times New Roman"/>
          <w:sz w:val="24"/>
          <w:szCs w:val="24"/>
        </w:rPr>
        <w:t xml:space="preserve"> EUR be PVM, taip pat informacija, pagrindžianti, jog tiekėjas, vykdo būtent</w:t>
      </w:r>
      <w:r w:rsidRPr="00EF1305">
        <w:rPr>
          <w:rFonts w:ascii="Times New Roman" w:hAnsi="Times New Roman" w:cs="Times New Roman"/>
          <w:sz w:val="24"/>
          <w:szCs w:val="24"/>
        </w:rPr>
        <w:t xml:space="preserve"> Prekių </w:t>
      </w:r>
      <w:r w:rsidRPr="00D403C6">
        <w:rPr>
          <w:rFonts w:ascii="Times New Roman" w:hAnsi="Times New Roman" w:cs="Times New Roman"/>
          <w:sz w:val="24"/>
          <w:szCs w:val="24"/>
        </w:rPr>
        <w:t>sutartį, arba</w:t>
      </w:r>
    </w:p>
    <w:p w14:paraId="609C9D74" w14:textId="77777777" w:rsidR="006010FE" w:rsidRPr="00D403C6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Times New Roman" w:hAnsi="Times New Roman" w:cs="Times New Roman"/>
          <w:sz w:val="24"/>
          <w:szCs w:val="24"/>
        </w:rPr>
      </w:pPr>
      <w:r w:rsidRPr="00D403C6">
        <w:rPr>
          <w:rFonts w:ascii="Times New Roman" w:hAnsi="Times New Roman" w:cs="Times New Roman"/>
          <w:sz w:val="24"/>
          <w:szCs w:val="24"/>
        </w:rPr>
        <w:t xml:space="preserve"> Užsakovo patvirtinta pažyma dėl įvykdytos sutarties dalies vertės.</w:t>
      </w:r>
    </w:p>
    <w:p w14:paraId="73514FC4" w14:textId="77777777" w:rsidR="006010FE" w:rsidRPr="00D403C6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ascii="Times New Roman" w:hAnsi="Times New Roman" w:cs="Times New Roman"/>
          <w:sz w:val="24"/>
          <w:szCs w:val="24"/>
        </w:rPr>
      </w:pPr>
    </w:p>
    <w:p w14:paraId="116E103C" w14:textId="77777777" w:rsidR="006010FE" w:rsidRPr="00D403C6" w:rsidRDefault="006010FE" w:rsidP="006010FE">
      <w:pPr>
        <w:ind w:firstLine="567"/>
        <w:jc w:val="both"/>
        <w:rPr>
          <w:lang w:eastAsia="lt-LT"/>
        </w:rPr>
      </w:pPr>
      <w:r w:rsidRPr="00D403C6">
        <w:rPr>
          <w:i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D403C6" w:rsidRDefault="006010FE" w:rsidP="006010FE">
      <w:pPr>
        <w:spacing w:before="60" w:after="60"/>
      </w:pPr>
    </w:p>
    <w:p w14:paraId="0E7B8972" w14:textId="77777777" w:rsidR="006010FE" w:rsidRPr="00D403C6" w:rsidRDefault="006010FE" w:rsidP="006010FE">
      <w:pPr>
        <w:pStyle w:val="ListParagraph"/>
        <w:jc w:val="both"/>
        <w:rPr>
          <w:iCs/>
          <w:color w:val="000000"/>
        </w:rPr>
      </w:pPr>
    </w:p>
    <w:p w14:paraId="34549589" w14:textId="77777777" w:rsidR="006010FE" w:rsidRPr="00D403C6" w:rsidRDefault="006010FE" w:rsidP="006010FE">
      <w:pPr>
        <w:spacing w:before="60" w:after="60"/>
        <w:jc w:val="center"/>
      </w:pPr>
    </w:p>
    <w:p w14:paraId="2BF9684F" w14:textId="77777777" w:rsidR="006010FE" w:rsidRPr="00D403C6" w:rsidRDefault="006010FE" w:rsidP="006010FE">
      <w:pPr>
        <w:spacing w:before="60" w:after="60"/>
        <w:jc w:val="both"/>
      </w:pPr>
    </w:p>
    <w:p w14:paraId="31A0A90F" w14:textId="77777777" w:rsidR="001A3E69" w:rsidRPr="00D403C6" w:rsidRDefault="001A3E69"/>
    <w:sectPr w:rsidR="001A3E69" w:rsidRPr="00D403C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16EEE" w14:textId="77777777" w:rsidR="000D24B3" w:rsidRDefault="000D24B3" w:rsidP="006010FE">
      <w:r>
        <w:separator/>
      </w:r>
    </w:p>
  </w:endnote>
  <w:endnote w:type="continuationSeparator" w:id="0">
    <w:p w14:paraId="0AB73FA4" w14:textId="77777777" w:rsidR="000D24B3" w:rsidRDefault="000D24B3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2EBEF" w14:textId="77777777" w:rsidR="000D24B3" w:rsidRDefault="000D24B3" w:rsidP="006010FE">
      <w:r>
        <w:separator/>
      </w:r>
    </w:p>
  </w:footnote>
  <w:footnote w:type="continuationSeparator" w:id="0">
    <w:p w14:paraId="168E82ED" w14:textId="77777777" w:rsidR="000D24B3" w:rsidRDefault="000D24B3" w:rsidP="006010FE">
      <w:r>
        <w:continuationSeparator/>
      </w:r>
    </w:p>
  </w:footnote>
  <w:footnote w:id="1">
    <w:p w14:paraId="1A2379BD" w14:textId="77777777" w:rsidR="006010FE" w:rsidRPr="00D403C6" w:rsidRDefault="006010FE" w:rsidP="006010FE">
      <w:pPr>
        <w:pStyle w:val="FootnoteText"/>
        <w:rPr>
          <w:sz w:val="18"/>
          <w:szCs w:val="18"/>
        </w:rPr>
      </w:pPr>
      <w:r w:rsidRPr="00D403C6">
        <w:rPr>
          <w:rStyle w:val="FootnoteReference"/>
          <w:sz w:val="18"/>
          <w:szCs w:val="18"/>
        </w:rPr>
        <w:footnoteRef/>
      </w:r>
      <w:r w:rsidRPr="00D403C6">
        <w:rPr>
          <w:sz w:val="18"/>
          <w:szCs w:val="18"/>
        </w:rPr>
        <w:t xml:space="preserve"> Jei Tiekėjo įvykdytų sutarčių sąrašą pasirašo vadovo įgaliotas asmuo, prie </w:t>
      </w:r>
      <w:r w:rsidRPr="00EF1305">
        <w:rPr>
          <w:sz w:val="18"/>
          <w:szCs w:val="18"/>
        </w:rPr>
        <w:t xml:space="preserve">šio priedo / Pasiūlymo </w:t>
      </w:r>
      <w:r w:rsidRPr="00D403C6">
        <w:rPr>
          <w:sz w:val="18"/>
          <w:szCs w:val="18"/>
        </w:rPr>
        <w:t>turi būti pridėtas rašytinis įgaliojimas arba kitas dokumentas, suteikiantis parašo teisę.</w:t>
      </w:r>
    </w:p>
  </w:footnote>
  <w:footnote w:id="2">
    <w:p w14:paraId="33112DA7" w14:textId="77777777" w:rsidR="00E22C5F" w:rsidRPr="00D403C6" w:rsidRDefault="006010FE">
      <w:r w:rsidRPr="00D403C6">
        <w:rPr>
          <w:rStyle w:val="FootnoteReference"/>
          <w:sz w:val="18"/>
          <w:szCs w:val="18"/>
        </w:rPr>
        <w:footnoteRef/>
      </w:r>
      <w:r w:rsidRPr="00D403C6">
        <w:rPr>
          <w:sz w:val="18"/>
          <w:szCs w:val="18"/>
        </w:rPr>
        <w:t xml:space="preserve"> Jei Tiekėjas teikia vykdomos (-ų) sutarties (-čių) kopiją (-as),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621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950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D685A"/>
    <w:rsid w:val="001A3E69"/>
    <w:rsid w:val="003D0491"/>
    <w:rsid w:val="006010FE"/>
    <w:rsid w:val="006A5140"/>
    <w:rsid w:val="007D4DFC"/>
    <w:rsid w:val="00A867F4"/>
    <w:rsid w:val="00D403C6"/>
    <w:rsid w:val="00E22C5F"/>
    <w:rsid w:val="00E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Juodikienė</cp:lastModifiedBy>
  <cp:revision>5</cp:revision>
  <dcterms:created xsi:type="dcterms:W3CDTF">2021-03-04T14:35:00Z</dcterms:created>
  <dcterms:modified xsi:type="dcterms:W3CDTF">2024-11-27T14:05:00Z</dcterms:modified>
</cp:coreProperties>
</file>